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156D164" w:rsidR="005F7E6B" w:rsidRDefault="00403472" w:rsidP="0002016B">
      <w:r>
        <w:t>Family Application for Confirmation</w:t>
      </w:r>
    </w:p>
    <w:p w14:paraId="00000002" w14:textId="77777777" w:rsidR="005F7E6B" w:rsidRDefault="005F7E6B">
      <w:pPr>
        <w:jc w:val="center"/>
      </w:pPr>
    </w:p>
    <w:p w14:paraId="00000003" w14:textId="77777777" w:rsidR="005F7E6B" w:rsidRDefault="00403472">
      <w:pPr>
        <w:numPr>
          <w:ilvl w:val="0"/>
          <w:numId w:val="1"/>
        </w:numPr>
        <w:pBdr>
          <w:top w:val="nil"/>
          <w:left w:val="nil"/>
          <w:bottom w:val="nil"/>
          <w:right w:val="nil"/>
          <w:between w:val="nil"/>
        </w:pBdr>
      </w:pPr>
      <w:r>
        <w:rPr>
          <w:color w:val="000000"/>
        </w:rPr>
        <w:t xml:space="preserve">We have reviewed all of the enclosed documents and understand the function of each. We understand that certain forms are for our own keeping and some have due dates. We have presented any questions about these documents to the DRE for clarification. </w:t>
      </w:r>
    </w:p>
    <w:p w14:paraId="00000004" w14:textId="77777777" w:rsidR="005F7E6B" w:rsidRDefault="00403472">
      <w:pPr>
        <w:numPr>
          <w:ilvl w:val="1"/>
          <w:numId w:val="1"/>
        </w:numPr>
        <w:pBdr>
          <w:top w:val="nil"/>
          <w:left w:val="nil"/>
          <w:bottom w:val="nil"/>
          <w:right w:val="nil"/>
          <w:between w:val="nil"/>
        </w:pBdr>
      </w:pPr>
      <w:r>
        <w:rPr>
          <w:color w:val="000000"/>
        </w:rPr>
        <w:t>Student Initials ___ Parent Initials ___</w:t>
      </w:r>
    </w:p>
    <w:p w14:paraId="00000005" w14:textId="23460D5C" w:rsidR="005F7E6B" w:rsidRDefault="00403472">
      <w:pPr>
        <w:numPr>
          <w:ilvl w:val="0"/>
          <w:numId w:val="1"/>
        </w:numPr>
        <w:pBdr>
          <w:top w:val="nil"/>
          <w:left w:val="nil"/>
          <w:bottom w:val="nil"/>
          <w:right w:val="nil"/>
          <w:between w:val="nil"/>
        </w:pBdr>
      </w:pPr>
      <w:r>
        <w:rPr>
          <w:color w:val="000000"/>
        </w:rPr>
        <w:t xml:space="preserve">We understand that our child’s Baptismal certificate copy should be emailed or mailed to the DRE no later than </w:t>
      </w:r>
      <w:r w:rsidR="0002016B">
        <w:t>October 6, 2019</w:t>
      </w:r>
      <w:r>
        <w:rPr>
          <w:color w:val="000000"/>
        </w:rPr>
        <w:t>. We understand that this applies if our child was baptized at a church other than Good Shepherd.</w:t>
      </w:r>
    </w:p>
    <w:p w14:paraId="00000006" w14:textId="77777777" w:rsidR="005F7E6B" w:rsidRDefault="00403472">
      <w:pPr>
        <w:numPr>
          <w:ilvl w:val="1"/>
          <w:numId w:val="1"/>
        </w:numPr>
        <w:pBdr>
          <w:top w:val="nil"/>
          <w:left w:val="nil"/>
          <w:bottom w:val="nil"/>
          <w:right w:val="nil"/>
          <w:between w:val="nil"/>
        </w:pBdr>
      </w:pPr>
      <w:r>
        <w:rPr>
          <w:color w:val="000000"/>
        </w:rPr>
        <w:t>Student Initials ___ Parent Initials ___</w:t>
      </w:r>
    </w:p>
    <w:p w14:paraId="00000007" w14:textId="77777777" w:rsidR="005F7E6B" w:rsidRDefault="00403472">
      <w:pPr>
        <w:numPr>
          <w:ilvl w:val="0"/>
          <w:numId w:val="1"/>
        </w:numPr>
        <w:pBdr>
          <w:top w:val="nil"/>
          <w:left w:val="nil"/>
          <w:bottom w:val="nil"/>
          <w:right w:val="nil"/>
          <w:between w:val="nil"/>
        </w:pBdr>
      </w:pPr>
      <w:r>
        <w:rPr>
          <w:color w:val="000000"/>
        </w:rPr>
        <w:t>Our child received their First Eucharist at (parish)______________________________________ in (year)____________</w:t>
      </w:r>
    </w:p>
    <w:p w14:paraId="00000008" w14:textId="77777777" w:rsidR="005F7E6B" w:rsidRDefault="00403472">
      <w:pPr>
        <w:numPr>
          <w:ilvl w:val="1"/>
          <w:numId w:val="1"/>
        </w:numPr>
        <w:pBdr>
          <w:top w:val="nil"/>
          <w:left w:val="nil"/>
          <w:bottom w:val="nil"/>
          <w:right w:val="nil"/>
          <w:between w:val="nil"/>
        </w:pBdr>
      </w:pPr>
      <w:r>
        <w:rPr>
          <w:color w:val="000000"/>
        </w:rPr>
        <w:t>Student Initials ___ Parent Initials ___</w:t>
      </w:r>
    </w:p>
    <w:p w14:paraId="00000009" w14:textId="00CA75C3" w:rsidR="005F7E6B" w:rsidRDefault="00403472">
      <w:pPr>
        <w:numPr>
          <w:ilvl w:val="0"/>
          <w:numId w:val="1"/>
        </w:numPr>
        <w:pBdr>
          <w:top w:val="nil"/>
          <w:left w:val="nil"/>
          <w:bottom w:val="nil"/>
          <w:right w:val="nil"/>
          <w:between w:val="nil"/>
        </w:pBdr>
      </w:pPr>
      <w:r>
        <w:rPr>
          <w:color w:val="000000"/>
        </w:rPr>
        <w:t>We understand that any classes missed will have make-up homework, for which the student is responsible for getting from the teache</w:t>
      </w:r>
      <w:r w:rsidR="0002016B">
        <w:rPr>
          <w:color w:val="000000"/>
        </w:rPr>
        <w:t>r(s). We understand that after 2</w:t>
      </w:r>
      <w:r>
        <w:rPr>
          <w:color w:val="000000"/>
        </w:rPr>
        <w:t xml:space="preserve"> absences, a conference may be set up with the DRE and teachers regarding attendance.</w:t>
      </w:r>
    </w:p>
    <w:p w14:paraId="0000000A" w14:textId="77777777" w:rsidR="005F7E6B" w:rsidRDefault="00403472">
      <w:pPr>
        <w:numPr>
          <w:ilvl w:val="1"/>
          <w:numId w:val="1"/>
        </w:numPr>
        <w:pBdr>
          <w:top w:val="nil"/>
          <w:left w:val="nil"/>
          <w:bottom w:val="nil"/>
          <w:right w:val="nil"/>
          <w:between w:val="nil"/>
        </w:pBdr>
      </w:pPr>
      <w:r>
        <w:rPr>
          <w:color w:val="000000"/>
        </w:rPr>
        <w:t>Student Initials ___ Parent Initials ___</w:t>
      </w:r>
    </w:p>
    <w:p w14:paraId="0000000B" w14:textId="6752A3B2" w:rsidR="005F7E6B" w:rsidRDefault="00403472">
      <w:pPr>
        <w:numPr>
          <w:ilvl w:val="0"/>
          <w:numId w:val="1"/>
        </w:numPr>
        <w:pBdr>
          <w:top w:val="nil"/>
          <w:left w:val="nil"/>
          <w:bottom w:val="nil"/>
          <w:right w:val="nil"/>
          <w:between w:val="nil"/>
        </w:pBdr>
      </w:pPr>
      <w:r>
        <w:rPr>
          <w:color w:val="000000"/>
        </w:rPr>
        <w:t xml:space="preserve">We </w:t>
      </w:r>
      <w:r>
        <w:t>understand that our child should attend the Group Service Day</w:t>
      </w:r>
      <w:r w:rsidR="0002016B">
        <w:t>s on November 2, 2019 and March 7, 2020, which are opportunities</w:t>
      </w:r>
      <w:r>
        <w:t xml:space="preserve"> for the class to build the kingdom of God and practice the corporal works of mercy together as a group.</w:t>
      </w:r>
    </w:p>
    <w:p w14:paraId="0000000C" w14:textId="77777777" w:rsidR="005F7E6B" w:rsidRDefault="00403472">
      <w:pPr>
        <w:numPr>
          <w:ilvl w:val="1"/>
          <w:numId w:val="1"/>
        </w:numPr>
        <w:pBdr>
          <w:top w:val="nil"/>
          <w:left w:val="nil"/>
          <w:bottom w:val="nil"/>
          <w:right w:val="nil"/>
          <w:between w:val="nil"/>
        </w:pBdr>
      </w:pPr>
      <w:r>
        <w:rPr>
          <w:color w:val="000000"/>
        </w:rPr>
        <w:t>Student Initials ___ Parent Initials ___</w:t>
      </w:r>
    </w:p>
    <w:p w14:paraId="0000000D" w14:textId="67911111" w:rsidR="005F7E6B" w:rsidRDefault="00403472">
      <w:pPr>
        <w:numPr>
          <w:ilvl w:val="0"/>
          <w:numId w:val="1"/>
        </w:numPr>
        <w:pBdr>
          <w:top w:val="nil"/>
          <w:left w:val="nil"/>
          <w:bottom w:val="nil"/>
          <w:right w:val="nil"/>
          <w:between w:val="nil"/>
        </w:pBdr>
      </w:pPr>
      <w:r>
        <w:rPr>
          <w:color w:val="000000"/>
        </w:rPr>
        <w:t xml:space="preserve">We understand that our child must </w:t>
      </w:r>
      <w:r>
        <w:t>fulfill 4 Youth Group Credits</w:t>
      </w:r>
      <w:r w:rsidR="00BE6A22">
        <w:rPr>
          <w:color w:val="000000"/>
        </w:rPr>
        <w:t xml:space="preserve"> before the 2020 Confirmation Class Retreat</w:t>
      </w:r>
      <w:r>
        <w:rPr>
          <w:color w:val="000000"/>
        </w:rPr>
        <w:t xml:space="preserve">. We understand that activities may be changed or cancelled due to chaperone availability, youth participation, and weather conditions. Rides to and from will be our responsibility. If the activity is off campus, we understand we must RSVP via the Youth Group Participation Form. We understand that some future events do not have all details at this time and will be announced as those activities get closer. </w:t>
      </w:r>
    </w:p>
    <w:p w14:paraId="0000000E" w14:textId="77777777" w:rsidR="005F7E6B" w:rsidRDefault="00403472">
      <w:pPr>
        <w:numPr>
          <w:ilvl w:val="1"/>
          <w:numId w:val="1"/>
        </w:numPr>
        <w:pBdr>
          <w:top w:val="nil"/>
          <w:left w:val="nil"/>
          <w:bottom w:val="nil"/>
          <w:right w:val="nil"/>
          <w:between w:val="nil"/>
        </w:pBdr>
      </w:pPr>
      <w:r>
        <w:rPr>
          <w:color w:val="000000"/>
        </w:rPr>
        <w:t>Student Initials ___ Parent Initials ___</w:t>
      </w:r>
    </w:p>
    <w:p w14:paraId="0000000F" w14:textId="7D7522C7" w:rsidR="005F7E6B" w:rsidRDefault="00403472">
      <w:pPr>
        <w:numPr>
          <w:ilvl w:val="0"/>
          <w:numId w:val="1"/>
        </w:numPr>
        <w:pBdr>
          <w:top w:val="nil"/>
          <w:left w:val="nil"/>
          <w:bottom w:val="nil"/>
          <w:right w:val="nil"/>
          <w:between w:val="nil"/>
        </w:pBdr>
      </w:pPr>
      <w:r>
        <w:rPr>
          <w:color w:val="000000"/>
        </w:rPr>
        <w:t xml:space="preserve">We understand that our child must choose a sponsor based on the guidelines on the sponsor form. This individual will be responsible for submitting their sponsor form no later than </w:t>
      </w:r>
      <w:r w:rsidR="00BE6A22">
        <w:t>October 6, 2019</w:t>
      </w:r>
      <w:r>
        <w:rPr>
          <w:color w:val="000000"/>
        </w:rPr>
        <w:t>. We understand that the sponsor will be expected to participate in a number of class meetings and activities. If our child’s sponsor is not in the near vic</w:t>
      </w:r>
      <w:r w:rsidR="00BE6A22">
        <w:rPr>
          <w:color w:val="000000"/>
        </w:rPr>
        <w:t>inity, we understand a substitute will be expected to</w:t>
      </w:r>
      <w:r>
        <w:rPr>
          <w:color w:val="000000"/>
        </w:rPr>
        <w:t xml:space="preserve"> step in for these activities when the chosen sponsor ca</w:t>
      </w:r>
      <w:r w:rsidR="001A3B82">
        <w:rPr>
          <w:color w:val="000000"/>
        </w:rPr>
        <w:t>nnot participate. This substitute</w:t>
      </w:r>
      <w:r>
        <w:rPr>
          <w:color w:val="000000"/>
        </w:rPr>
        <w:t xml:space="preserve"> must also abide by the guidelines of the sponsor form, though they do not need to </w:t>
      </w:r>
      <w:r w:rsidR="001A3B82">
        <w:rPr>
          <w:color w:val="000000"/>
        </w:rPr>
        <w:t>fill out the form</w:t>
      </w:r>
      <w:r>
        <w:rPr>
          <w:color w:val="000000"/>
        </w:rPr>
        <w:t>.</w:t>
      </w:r>
    </w:p>
    <w:p w14:paraId="00000010" w14:textId="77777777" w:rsidR="005F7E6B" w:rsidRDefault="00403472">
      <w:pPr>
        <w:numPr>
          <w:ilvl w:val="1"/>
          <w:numId w:val="1"/>
        </w:numPr>
        <w:pBdr>
          <w:top w:val="nil"/>
          <w:left w:val="nil"/>
          <w:bottom w:val="nil"/>
          <w:right w:val="nil"/>
          <w:between w:val="nil"/>
        </w:pBdr>
      </w:pPr>
      <w:r>
        <w:rPr>
          <w:color w:val="000000"/>
        </w:rPr>
        <w:t>Student Initials ___ Parent Initials ___</w:t>
      </w:r>
    </w:p>
    <w:p w14:paraId="00000011" w14:textId="066B1101" w:rsidR="005F7E6B" w:rsidRDefault="00403472">
      <w:pPr>
        <w:numPr>
          <w:ilvl w:val="0"/>
          <w:numId w:val="1"/>
        </w:numPr>
        <w:pBdr>
          <w:top w:val="nil"/>
          <w:left w:val="nil"/>
          <w:bottom w:val="nil"/>
          <w:right w:val="nil"/>
          <w:between w:val="nil"/>
        </w:pBdr>
      </w:pPr>
      <w:r>
        <w:rPr>
          <w:color w:val="000000"/>
        </w:rPr>
        <w:t>We understand that our child must c</w:t>
      </w:r>
      <w:r w:rsidR="001A3B82">
        <w:rPr>
          <w:color w:val="000000"/>
        </w:rPr>
        <w:t>omplete the saint research form by December 8</w:t>
      </w:r>
      <w:r>
        <w:rPr>
          <w:color w:val="000000"/>
        </w:rPr>
        <w:t>, 201</w:t>
      </w:r>
      <w:r w:rsidR="001A3B82">
        <w:t>9</w:t>
      </w:r>
      <w:r>
        <w:rPr>
          <w:color w:val="000000"/>
        </w:rPr>
        <w:t>. Our child may choose to use their baptismal name, but still must co</w:t>
      </w:r>
      <w:r w:rsidR="001A3B82">
        <w:rPr>
          <w:color w:val="000000"/>
        </w:rPr>
        <w:t>mplete research about that saint as well as one alternative saint</w:t>
      </w:r>
      <w:r>
        <w:rPr>
          <w:color w:val="000000"/>
        </w:rPr>
        <w:t>. We understand the guidelines o</w:t>
      </w:r>
      <w:r w:rsidR="001A3B82">
        <w:rPr>
          <w:color w:val="000000"/>
        </w:rPr>
        <w:t>f the saint research form</w:t>
      </w:r>
      <w:r>
        <w:rPr>
          <w:color w:val="000000"/>
        </w:rPr>
        <w:t>.</w:t>
      </w:r>
    </w:p>
    <w:p w14:paraId="00000012" w14:textId="77777777" w:rsidR="005F7E6B" w:rsidRDefault="00403472">
      <w:pPr>
        <w:numPr>
          <w:ilvl w:val="1"/>
          <w:numId w:val="1"/>
        </w:numPr>
        <w:pBdr>
          <w:top w:val="nil"/>
          <w:left w:val="nil"/>
          <w:bottom w:val="nil"/>
          <w:right w:val="nil"/>
          <w:between w:val="nil"/>
        </w:pBdr>
      </w:pPr>
      <w:r>
        <w:rPr>
          <w:color w:val="000000"/>
        </w:rPr>
        <w:t>Student Initials ___ Parent Initials ___</w:t>
      </w:r>
    </w:p>
    <w:p w14:paraId="00000013" w14:textId="7E6A8663" w:rsidR="005F7E6B" w:rsidRDefault="00403472">
      <w:pPr>
        <w:numPr>
          <w:ilvl w:val="0"/>
          <w:numId w:val="1"/>
        </w:numPr>
        <w:pBdr>
          <w:top w:val="nil"/>
          <w:left w:val="nil"/>
          <w:bottom w:val="nil"/>
          <w:right w:val="nil"/>
          <w:between w:val="nil"/>
        </w:pBdr>
      </w:pPr>
      <w:r>
        <w:rPr>
          <w:color w:val="000000"/>
        </w:rPr>
        <w:t>We und</w:t>
      </w:r>
      <w:r w:rsidR="0002016B">
        <w:rPr>
          <w:color w:val="000000"/>
        </w:rPr>
        <w:t>erstand that the Group Service</w:t>
      </w:r>
      <w:r>
        <w:rPr>
          <w:color w:val="000000"/>
        </w:rPr>
        <w:t xml:space="preserve"> </w:t>
      </w:r>
      <w:r w:rsidR="001A3B82">
        <w:rPr>
          <w:color w:val="000000"/>
        </w:rPr>
        <w:t xml:space="preserve">Event </w:t>
      </w:r>
      <w:r>
        <w:rPr>
          <w:color w:val="000000"/>
        </w:rPr>
        <w:t>Hours do not fulfill the Indiv</w:t>
      </w:r>
      <w:r w:rsidR="001A3B82">
        <w:rPr>
          <w:color w:val="000000"/>
        </w:rPr>
        <w:t xml:space="preserve">idual Service Event </w:t>
      </w:r>
      <w:r w:rsidR="0002016B">
        <w:rPr>
          <w:color w:val="000000"/>
        </w:rPr>
        <w:t>Hour expectations. If our child's</w:t>
      </w:r>
      <w:r>
        <w:rPr>
          <w:color w:val="000000"/>
        </w:rPr>
        <w:t xml:space="preserve"> chosen volunteer activity/activities are not completed with Good Shepherd events, </w:t>
      </w:r>
      <w:r w:rsidR="0002016B">
        <w:rPr>
          <w:color w:val="000000"/>
        </w:rPr>
        <w:t xml:space="preserve">we understand </w:t>
      </w:r>
      <w:r>
        <w:rPr>
          <w:color w:val="000000"/>
        </w:rPr>
        <w:t>that our chi</w:t>
      </w:r>
      <w:r w:rsidR="0002016B">
        <w:rPr>
          <w:color w:val="000000"/>
        </w:rPr>
        <w:t>ld must submit the type of alternative service, date, hours and supervisor</w:t>
      </w:r>
      <w:r w:rsidR="00BE6A22">
        <w:rPr>
          <w:color w:val="000000"/>
        </w:rPr>
        <w:t xml:space="preserve"> signature to</w:t>
      </w:r>
      <w:r w:rsidR="0002016B">
        <w:rPr>
          <w:color w:val="000000"/>
        </w:rPr>
        <w:t xml:space="preserve"> the DRE</w:t>
      </w:r>
      <w:r w:rsidR="00BE6A22">
        <w:rPr>
          <w:color w:val="000000"/>
        </w:rPr>
        <w:t xml:space="preserve"> in a timely fashion</w:t>
      </w:r>
      <w:r>
        <w:rPr>
          <w:color w:val="000000"/>
        </w:rPr>
        <w:t>.</w:t>
      </w:r>
    </w:p>
    <w:p w14:paraId="00000014" w14:textId="77777777" w:rsidR="005F7E6B" w:rsidRDefault="00403472">
      <w:pPr>
        <w:numPr>
          <w:ilvl w:val="1"/>
          <w:numId w:val="1"/>
        </w:numPr>
        <w:pBdr>
          <w:top w:val="nil"/>
          <w:left w:val="nil"/>
          <w:bottom w:val="nil"/>
          <w:right w:val="nil"/>
          <w:between w:val="nil"/>
        </w:pBdr>
      </w:pPr>
      <w:r>
        <w:rPr>
          <w:color w:val="000000"/>
        </w:rPr>
        <w:t>Student Initials ___ Parent Initials ___</w:t>
      </w:r>
    </w:p>
    <w:p w14:paraId="00000015" w14:textId="77777777" w:rsidR="005F7E6B" w:rsidRDefault="00403472">
      <w:pPr>
        <w:numPr>
          <w:ilvl w:val="0"/>
          <w:numId w:val="1"/>
        </w:numPr>
        <w:pBdr>
          <w:top w:val="nil"/>
          <w:left w:val="nil"/>
          <w:bottom w:val="nil"/>
          <w:right w:val="nil"/>
          <w:between w:val="nil"/>
        </w:pBdr>
      </w:pPr>
      <w:r>
        <w:rPr>
          <w:color w:val="000000"/>
        </w:rPr>
        <w:t xml:space="preserve">We understand that we will be updated about activities, requirements, and other youth news via our emails, and that we are responsible for watching for any meeting and event updates to any of the following: Group Service Days, Youth Group Activities, Confirmation Class Times, and </w:t>
      </w:r>
      <w:r>
        <w:rPr>
          <w:color w:val="000000"/>
        </w:rPr>
        <w:lastRenderedPageBreak/>
        <w:t>other Confirmation-specific news. We understand that not all Confirmation information may be contained in this packet at this time and that additions or changes may be made.</w:t>
      </w:r>
    </w:p>
    <w:p w14:paraId="00000016" w14:textId="77777777" w:rsidR="005F7E6B" w:rsidRDefault="00403472">
      <w:pPr>
        <w:numPr>
          <w:ilvl w:val="1"/>
          <w:numId w:val="1"/>
        </w:numPr>
        <w:pBdr>
          <w:top w:val="nil"/>
          <w:left w:val="nil"/>
          <w:bottom w:val="nil"/>
          <w:right w:val="nil"/>
          <w:between w:val="nil"/>
        </w:pBdr>
      </w:pPr>
      <w:r>
        <w:rPr>
          <w:color w:val="000000"/>
        </w:rPr>
        <w:t>Student Initials ___ Parent Initials ___</w:t>
      </w:r>
    </w:p>
    <w:p w14:paraId="00000017" w14:textId="1DA1307B" w:rsidR="005F7E6B" w:rsidRDefault="00F4300F">
      <w:pPr>
        <w:numPr>
          <w:ilvl w:val="0"/>
          <w:numId w:val="1"/>
        </w:numPr>
        <w:pBdr>
          <w:top w:val="nil"/>
          <w:left w:val="nil"/>
          <w:bottom w:val="nil"/>
          <w:right w:val="nil"/>
          <w:between w:val="nil"/>
        </w:pBdr>
      </w:pPr>
      <w:r>
        <w:rPr>
          <w:color w:val="000000"/>
        </w:rPr>
        <w:t xml:space="preserve">We understand that our child must attend the anticipated Confirmation Mass in the </w:t>
      </w:r>
      <w:proofErr w:type="gramStart"/>
      <w:r>
        <w:rPr>
          <w:color w:val="000000"/>
        </w:rPr>
        <w:t>Fall</w:t>
      </w:r>
      <w:proofErr w:type="gramEnd"/>
      <w:r>
        <w:rPr>
          <w:color w:val="000000"/>
        </w:rPr>
        <w:t xml:space="preserve"> of 2020 (date is TBA)</w:t>
      </w:r>
      <w:r w:rsidR="00403472">
        <w:rPr>
          <w:color w:val="000000"/>
        </w:rPr>
        <w:t>. Closer to that time</w:t>
      </w:r>
      <w:r>
        <w:rPr>
          <w:color w:val="000000"/>
        </w:rPr>
        <w:t xml:space="preserve"> as well</w:t>
      </w:r>
      <w:r w:rsidR="00403472">
        <w:rPr>
          <w:color w:val="000000"/>
        </w:rPr>
        <w:t>, our child will be expected to participate in the mandatory Confirmation retreat, Confirmation interviews, and Confirmation rehearsal, all of which will be announced at a later time.</w:t>
      </w:r>
    </w:p>
    <w:p w14:paraId="00000018" w14:textId="77777777" w:rsidR="005F7E6B" w:rsidRDefault="00403472">
      <w:pPr>
        <w:numPr>
          <w:ilvl w:val="1"/>
          <w:numId w:val="1"/>
        </w:numPr>
        <w:pBdr>
          <w:top w:val="nil"/>
          <w:left w:val="nil"/>
          <w:bottom w:val="nil"/>
          <w:right w:val="nil"/>
          <w:between w:val="nil"/>
        </w:pBdr>
      </w:pPr>
      <w:r>
        <w:rPr>
          <w:color w:val="000000"/>
        </w:rPr>
        <w:t>Student Initials ___ Parent Initials ___</w:t>
      </w:r>
    </w:p>
    <w:p w14:paraId="00000019" w14:textId="77777777" w:rsidR="005F7E6B" w:rsidRDefault="005F7E6B">
      <w:pPr>
        <w:jc w:val="center"/>
      </w:pPr>
      <w:bookmarkStart w:id="0" w:name="_gjdgxs" w:colFirst="0" w:colLast="0"/>
      <w:bookmarkEnd w:id="0"/>
    </w:p>
    <w:p w14:paraId="0000001A" w14:textId="77777777" w:rsidR="005F7E6B" w:rsidRDefault="005F7E6B"/>
    <w:p w14:paraId="0000001B" w14:textId="77777777" w:rsidR="005F7E6B" w:rsidRDefault="005F7E6B"/>
    <w:p w14:paraId="0000001C" w14:textId="77777777" w:rsidR="005F7E6B" w:rsidRDefault="005F7E6B"/>
    <w:p w14:paraId="0000001D" w14:textId="77777777" w:rsidR="005F7E6B" w:rsidRDefault="00403472">
      <w:r>
        <w:t>To be completed by Student:</w:t>
      </w:r>
    </w:p>
    <w:p w14:paraId="0000001E" w14:textId="77777777" w:rsidR="005F7E6B" w:rsidRDefault="005F7E6B"/>
    <w:p w14:paraId="0000001F" w14:textId="77777777" w:rsidR="005F7E6B" w:rsidRDefault="00403472">
      <w:r>
        <w:t>(Please type/write legibly on a separate page. Please answer each question thoroughly.)</w:t>
      </w:r>
    </w:p>
    <w:p w14:paraId="00000020" w14:textId="77777777" w:rsidR="005F7E6B" w:rsidRDefault="005F7E6B"/>
    <w:p w14:paraId="00000021" w14:textId="77777777" w:rsidR="005F7E6B" w:rsidRDefault="00403472">
      <w:r>
        <w:t>Why do you desire Confirmation? Do you attend Mass weekly? What steps do you need to take to get closer to God?</w:t>
      </w:r>
    </w:p>
    <w:p w14:paraId="00000022" w14:textId="77777777" w:rsidR="005F7E6B" w:rsidRDefault="005F7E6B"/>
    <w:p w14:paraId="00000023" w14:textId="77777777" w:rsidR="005F7E6B" w:rsidRDefault="005F7E6B"/>
    <w:p w14:paraId="00000024" w14:textId="77777777" w:rsidR="005F7E6B" w:rsidRDefault="005F7E6B"/>
    <w:p w14:paraId="00000025" w14:textId="77777777" w:rsidR="005F7E6B" w:rsidRDefault="005F7E6B"/>
    <w:p w14:paraId="00000026" w14:textId="77777777" w:rsidR="005F7E6B" w:rsidRDefault="005F7E6B"/>
    <w:p w14:paraId="00000027" w14:textId="77777777" w:rsidR="005F7E6B" w:rsidRDefault="005F7E6B"/>
    <w:p w14:paraId="00000028" w14:textId="77777777" w:rsidR="005F7E6B" w:rsidRDefault="005F7E6B"/>
    <w:p w14:paraId="00000029" w14:textId="77777777" w:rsidR="005F7E6B" w:rsidRDefault="00403472">
      <w:r>
        <w:t>To be completed by Parent(s):</w:t>
      </w:r>
    </w:p>
    <w:p w14:paraId="0000002A" w14:textId="77777777" w:rsidR="005F7E6B" w:rsidRDefault="005F7E6B"/>
    <w:p w14:paraId="0000002B" w14:textId="77777777" w:rsidR="005F7E6B" w:rsidRDefault="00403472">
      <w:r>
        <w:t>(Please type/write legibly on a separate page. Please answer each question thoroughly.)</w:t>
      </w:r>
    </w:p>
    <w:p w14:paraId="0000002C" w14:textId="77777777" w:rsidR="005F7E6B" w:rsidRDefault="005F7E6B"/>
    <w:p w14:paraId="0000002D" w14:textId="6AAA0CD8" w:rsidR="005F7E6B" w:rsidRDefault="00403472">
      <w:r>
        <w:t xml:space="preserve">How will you support your child in their journey to Confirmation? </w:t>
      </w:r>
      <w:r w:rsidR="00F4300F">
        <w:t xml:space="preserve">Do you accompany your child at Mass weekly? </w:t>
      </w:r>
      <w:r>
        <w:t>What does Confirmation mean to you? What is your hope for your child after they receive this sacrament?</w:t>
      </w:r>
    </w:p>
    <w:p w14:paraId="0000002E" w14:textId="77777777" w:rsidR="005F7E6B" w:rsidRDefault="005F7E6B"/>
    <w:p w14:paraId="0000002F" w14:textId="77777777" w:rsidR="005F7E6B" w:rsidRDefault="005F7E6B"/>
    <w:p w14:paraId="00000030" w14:textId="77777777" w:rsidR="005F7E6B" w:rsidRDefault="005F7E6B"/>
    <w:p w14:paraId="00000031" w14:textId="77777777" w:rsidR="005F7E6B" w:rsidRDefault="005F7E6B"/>
    <w:p w14:paraId="00000032" w14:textId="77777777" w:rsidR="005F7E6B" w:rsidRDefault="005F7E6B"/>
    <w:p w14:paraId="00000033" w14:textId="77777777" w:rsidR="005F7E6B" w:rsidRDefault="005F7E6B"/>
    <w:p w14:paraId="00000034" w14:textId="31FAD505" w:rsidR="005F7E6B" w:rsidRDefault="00403472">
      <w:pPr>
        <w:jc w:val="center"/>
      </w:pPr>
      <w:r>
        <w:t xml:space="preserve">Please attach your pages with your answers to this form and the Confirmation Participation Form </w:t>
      </w:r>
      <w:r w:rsidR="007B6D05">
        <w:t>to turn in by September 8</w:t>
      </w:r>
      <w:bookmarkStart w:id="1" w:name="_GoBack"/>
      <w:bookmarkEnd w:id="1"/>
      <w:r w:rsidR="001A3B82">
        <w:t>, 2019</w:t>
      </w:r>
      <w:r>
        <w:t>.</w:t>
      </w:r>
    </w:p>
    <w:sectPr w:rsidR="005F7E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91A84"/>
    <w:multiLevelType w:val="multilevel"/>
    <w:tmpl w:val="DDF47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6B"/>
    <w:rsid w:val="0002016B"/>
    <w:rsid w:val="001A3B82"/>
    <w:rsid w:val="00403472"/>
    <w:rsid w:val="005F7E6B"/>
    <w:rsid w:val="007B6D05"/>
    <w:rsid w:val="00BE6A22"/>
    <w:rsid w:val="00F4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92193-6FC7-45F9-B893-9D7098C0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Chelsea Voboril</cp:lastModifiedBy>
  <cp:revision>4</cp:revision>
  <dcterms:created xsi:type="dcterms:W3CDTF">2019-08-13T16:24:00Z</dcterms:created>
  <dcterms:modified xsi:type="dcterms:W3CDTF">2019-08-16T17:32:00Z</dcterms:modified>
</cp:coreProperties>
</file>